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68477" w14:textId="7E6D4790" w:rsidR="008C50FA" w:rsidRPr="008A53DF" w:rsidRDefault="0098034E" w:rsidP="008C50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53DF">
        <w:rPr>
          <w:rFonts w:ascii="Times New Roman" w:hAnsi="Times New Roman"/>
          <w:b/>
          <w:sz w:val="24"/>
          <w:szCs w:val="24"/>
        </w:rPr>
        <w:t>Список учителей М</w:t>
      </w:r>
      <w:r w:rsidR="00C233A4" w:rsidRPr="008A53DF">
        <w:rPr>
          <w:rFonts w:ascii="Times New Roman" w:hAnsi="Times New Roman"/>
          <w:b/>
          <w:sz w:val="24"/>
          <w:szCs w:val="24"/>
        </w:rPr>
        <w:t>БОУ «Нижнетабынская ООШ» на 202</w:t>
      </w:r>
      <w:r w:rsidR="00B32513">
        <w:rPr>
          <w:rFonts w:ascii="Times New Roman" w:hAnsi="Times New Roman"/>
          <w:b/>
          <w:sz w:val="24"/>
          <w:szCs w:val="24"/>
          <w:lang w:val="tt-RU"/>
        </w:rPr>
        <w:t>5</w:t>
      </w:r>
      <w:r w:rsidR="00C233A4" w:rsidRPr="008A53DF">
        <w:rPr>
          <w:rFonts w:ascii="Times New Roman" w:hAnsi="Times New Roman"/>
          <w:b/>
          <w:sz w:val="24"/>
          <w:szCs w:val="24"/>
        </w:rPr>
        <w:t>-202</w:t>
      </w:r>
      <w:r w:rsidR="00B32513">
        <w:rPr>
          <w:rFonts w:ascii="Times New Roman" w:hAnsi="Times New Roman"/>
          <w:b/>
          <w:sz w:val="24"/>
          <w:szCs w:val="24"/>
        </w:rPr>
        <w:t>6</w:t>
      </w:r>
      <w:r w:rsidR="00FB2D02" w:rsidRPr="008A53DF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8A53DF">
        <w:rPr>
          <w:rFonts w:ascii="Times New Roman" w:hAnsi="Times New Roman"/>
          <w:b/>
          <w:sz w:val="24"/>
          <w:szCs w:val="24"/>
        </w:rPr>
        <w:t>учебный год</w:t>
      </w:r>
    </w:p>
    <w:tbl>
      <w:tblPr>
        <w:tblpPr w:leftFromText="180" w:rightFromText="180" w:vertAnchor="text" w:horzAnchor="margin" w:tblpXSpec="center" w:tblpY="180"/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825"/>
        <w:gridCol w:w="687"/>
        <w:gridCol w:w="3418"/>
        <w:gridCol w:w="912"/>
        <w:gridCol w:w="2433"/>
        <w:gridCol w:w="1216"/>
        <w:gridCol w:w="761"/>
        <w:gridCol w:w="913"/>
        <w:gridCol w:w="1367"/>
        <w:gridCol w:w="761"/>
        <w:gridCol w:w="1064"/>
      </w:tblGrid>
      <w:tr w:rsidR="00BF0071" w:rsidRPr="0084134E" w14:paraId="552C57BD" w14:textId="77777777" w:rsidTr="00BF0071">
        <w:trPr>
          <w:trHeight w:val="708"/>
        </w:trPr>
        <w:tc>
          <w:tcPr>
            <w:tcW w:w="573" w:type="dxa"/>
            <w:vMerge w:val="restart"/>
          </w:tcPr>
          <w:p w14:paraId="7DDCC623" w14:textId="1F274DD6" w:rsidR="00BF0071" w:rsidRPr="0084134E" w:rsidRDefault="008C50FA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4</w:t>
            </w:r>
          </w:p>
        </w:tc>
        <w:tc>
          <w:tcPr>
            <w:tcW w:w="18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213B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ФИ</w:t>
            </w:r>
            <w:r w:rsidR="00BF4EF0" w:rsidRPr="0084134E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</w:p>
        </w:tc>
        <w:tc>
          <w:tcPr>
            <w:tcW w:w="687" w:type="dxa"/>
            <w:vMerge w:val="restart"/>
          </w:tcPr>
          <w:p w14:paraId="2EC9994B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  <w:p w14:paraId="070AA951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рожд.</w:t>
            </w:r>
          </w:p>
        </w:tc>
        <w:tc>
          <w:tcPr>
            <w:tcW w:w="3418" w:type="dxa"/>
            <w:vMerge w:val="restart"/>
          </w:tcPr>
          <w:p w14:paraId="3F0E3E73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Образование, специальность по диплому, переподготовка</w:t>
            </w:r>
          </w:p>
        </w:tc>
        <w:tc>
          <w:tcPr>
            <w:tcW w:w="912" w:type="dxa"/>
            <w:vMerge w:val="restart"/>
          </w:tcPr>
          <w:p w14:paraId="207E9A32" w14:textId="49A58CB2" w:rsidR="00BF0071" w:rsidRPr="0084134E" w:rsidRDefault="00BF0071" w:rsidP="0018089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  <w:r w:rsidR="008C50FA">
              <w:rPr>
                <w:rFonts w:ascii="Times New Roman" w:hAnsi="Times New Roman"/>
                <w:b/>
                <w:sz w:val="18"/>
                <w:szCs w:val="18"/>
              </w:rPr>
              <w:t>в.к.</w:t>
            </w:r>
          </w:p>
        </w:tc>
        <w:tc>
          <w:tcPr>
            <w:tcW w:w="2433" w:type="dxa"/>
            <w:vMerge w:val="restart"/>
          </w:tcPr>
          <w:p w14:paraId="33EE3087" w14:textId="77777777" w:rsidR="00BF0071" w:rsidRPr="0084134E" w:rsidRDefault="00942195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Препо</w:t>
            </w:r>
            <w:r w:rsidR="00BF0071" w:rsidRPr="0084134E">
              <w:rPr>
                <w:rFonts w:ascii="Times New Roman" w:hAnsi="Times New Roman"/>
                <w:b/>
                <w:sz w:val="18"/>
                <w:szCs w:val="18"/>
              </w:rPr>
              <w:t>даваемый предмет</w:t>
            </w:r>
          </w:p>
        </w:tc>
        <w:tc>
          <w:tcPr>
            <w:tcW w:w="1216" w:type="dxa"/>
          </w:tcPr>
          <w:p w14:paraId="53C88601" w14:textId="77777777" w:rsidR="00BF0071" w:rsidRPr="0084134E" w:rsidRDefault="00BF0071" w:rsidP="001960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3041" w:type="dxa"/>
            <w:gridSpan w:val="3"/>
          </w:tcPr>
          <w:p w14:paraId="4EC9C1D5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825" w:type="dxa"/>
            <w:gridSpan w:val="2"/>
          </w:tcPr>
          <w:p w14:paraId="2D1DF0AE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0A7170E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Курсы</w:t>
            </w:r>
          </w:p>
        </w:tc>
      </w:tr>
      <w:tr w:rsidR="00BF0071" w:rsidRPr="0084134E" w14:paraId="1ED8C87F" w14:textId="77777777" w:rsidTr="00BF0071">
        <w:trPr>
          <w:trHeight w:val="433"/>
        </w:trPr>
        <w:tc>
          <w:tcPr>
            <w:tcW w:w="573" w:type="dxa"/>
            <w:vMerge/>
          </w:tcPr>
          <w:p w14:paraId="212EDDFB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5" w:type="dxa"/>
            <w:vMerge/>
          </w:tcPr>
          <w:p w14:paraId="1E06A460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7" w:type="dxa"/>
            <w:vMerge/>
          </w:tcPr>
          <w:p w14:paraId="7FDCC792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18" w:type="dxa"/>
            <w:vMerge/>
          </w:tcPr>
          <w:p w14:paraId="53E11DEE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2" w:type="dxa"/>
            <w:vMerge/>
          </w:tcPr>
          <w:p w14:paraId="7E4610E5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vMerge/>
          </w:tcPr>
          <w:p w14:paraId="61030E6F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6" w:type="dxa"/>
          </w:tcPr>
          <w:p w14:paraId="4D4DB23B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Пед</w:t>
            </w:r>
          </w:p>
          <w:p w14:paraId="38BB6F94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Общ/пед</w:t>
            </w:r>
          </w:p>
        </w:tc>
        <w:tc>
          <w:tcPr>
            <w:tcW w:w="761" w:type="dxa"/>
          </w:tcPr>
          <w:p w14:paraId="09B45B0F" w14:textId="77777777" w:rsidR="00BF0071" w:rsidRPr="0084134E" w:rsidRDefault="00BF0071" w:rsidP="00773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Проше</w:t>
            </w:r>
          </w:p>
        </w:tc>
        <w:tc>
          <w:tcPr>
            <w:tcW w:w="913" w:type="dxa"/>
          </w:tcPr>
          <w:p w14:paraId="6715FD34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Пла-</w:t>
            </w:r>
          </w:p>
          <w:p w14:paraId="519F9AEB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нир.</w:t>
            </w:r>
          </w:p>
        </w:tc>
        <w:tc>
          <w:tcPr>
            <w:tcW w:w="1367" w:type="dxa"/>
          </w:tcPr>
          <w:p w14:paraId="7306F9D7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Дата подпис-я аттест.</w:t>
            </w:r>
          </w:p>
        </w:tc>
        <w:tc>
          <w:tcPr>
            <w:tcW w:w="761" w:type="dxa"/>
          </w:tcPr>
          <w:p w14:paraId="6DABB074" w14:textId="77777777" w:rsidR="00BF0071" w:rsidRPr="0084134E" w:rsidRDefault="00BF0071" w:rsidP="00BF0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Прош</w:t>
            </w:r>
          </w:p>
        </w:tc>
        <w:tc>
          <w:tcPr>
            <w:tcW w:w="1064" w:type="dxa"/>
          </w:tcPr>
          <w:p w14:paraId="6E9D3C03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Пла-</w:t>
            </w:r>
          </w:p>
          <w:p w14:paraId="21143242" w14:textId="77777777" w:rsidR="00BF0071" w:rsidRPr="0084134E" w:rsidRDefault="00BF0071" w:rsidP="007A4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134E">
              <w:rPr>
                <w:rFonts w:ascii="Times New Roman" w:hAnsi="Times New Roman"/>
                <w:b/>
                <w:sz w:val="18"/>
                <w:szCs w:val="18"/>
              </w:rPr>
              <w:t>нир</w:t>
            </w:r>
          </w:p>
        </w:tc>
      </w:tr>
      <w:tr w:rsidR="00BF0071" w:rsidRPr="0084134E" w14:paraId="0382F1DD" w14:textId="77777777" w:rsidTr="00844E21">
        <w:trPr>
          <w:trHeight w:val="807"/>
        </w:trPr>
        <w:tc>
          <w:tcPr>
            <w:tcW w:w="573" w:type="dxa"/>
          </w:tcPr>
          <w:p w14:paraId="7D9084A7" w14:textId="27B4814A" w:rsidR="00BF0071" w:rsidRPr="0084134E" w:rsidRDefault="008C50FA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25" w:type="dxa"/>
          </w:tcPr>
          <w:p w14:paraId="2C3DF6AD" w14:textId="77777777" w:rsidR="00BF0071" w:rsidRPr="005B075B" w:rsidRDefault="00BF0071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Хафизов Рузаль Фанисович</w:t>
            </w:r>
          </w:p>
          <w:p w14:paraId="602D1600" w14:textId="77777777" w:rsidR="00BF0071" w:rsidRPr="005B075B" w:rsidRDefault="00BF0071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(директор)</w:t>
            </w:r>
          </w:p>
        </w:tc>
        <w:tc>
          <w:tcPr>
            <w:tcW w:w="687" w:type="dxa"/>
          </w:tcPr>
          <w:p w14:paraId="3CB1DEF5" w14:textId="77777777" w:rsidR="00BF0071" w:rsidRPr="0084134E" w:rsidRDefault="00BF0071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26.12.</w:t>
            </w:r>
          </w:p>
          <w:p w14:paraId="0EC3387F" w14:textId="77777777" w:rsidR="00BF0071" w:rsidRPr="0084134E" w:rsidRDefault="00BF0071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1985</w:t>
            </w:r>
          </w:p>
        </w:tc>
        <w:tc>
          <w:tcPr>
            <w:tcW w:w="3418" w:type="dxa"/>
          </w:tcPr>
          <w:p w14:paraId="29CD2E10" w14:textId="77777777" w:rsidR="00BF0071" w:rsidRPr="0084134E" w:rsidRDefault="00BF0071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4134E">
                <w:rPr>
                  <w:rFonts w:ascii="Times New Roman" w:hAnsi="Times New Roman"/>
                  <w:sz w:val="18"/>
                  <w:szCs w:val="18"/>
                </w:rPr>
                <w:t>2018 г</w:t>
              </w:r>
            </w:smartTag>
            <w:r w:rsidRPr="0084134E">
              <w:rPr>
                <w:rFonts w:ascii="Times New Roman" w:hAnsi="Times New Roman"/>
                <w:sz w:val="18"/>
                <w:szCs w:val="18"/>
              </w:rPr>
              <w:t xml:space="preserve">. ФГБОУ  ВО ПГАФК,физкультура </w:t>
            </w:r>
            <w:r w:rsidR="003D0CD3" w:rsidRPr="0084134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19A5F08" w14:textId="77777777" w:rsidR="00BF0071" w:rsidRPr="0084134E" w:rsidRDefault="00BF0071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Переподготовка, 2021, «Менеджмент (Управление персоналом)»</w:t>
            </w:r>
          </w:p>
        </w:tc>
        <w:tc>
          <w:tcPr>
            <w:tcW w:w="912" w:type="dxa"/>
          </w:tcPr>
          <w:p w14:paraId="2A3C84CF" w14:textId="77777777" w:rsidR="00BF0071" w:rsidRPr="0084134E" w:rsidRDefault="00BF0071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СЗД</w:t>
            </w:r>
          </w:p>
        </w:tc>
        <w:tc>
          <w:tcPr>
            <w:tcW w:w="2433" w:type="dxa"/>
          </w:tcPr>
          <w:p w14:paraId="6EBFB6F0" w14:textId="0AE9D193" w:rsidR="00BF0071" w:rsidRPr="0084134E" w:rsidRDefault="00B32513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Физкультура</w:t>
            </w:r>
          </w:p>
        </w:tc>
        <w:tc>
          <w:tcPr>
            <w:tcW w:w="1216" w:type="dxa"/>
          </w:tcPr>
          <w:p w14:paraId="4BDA08CD" w14:textId="4FFCA7F9" w:rsidR="00BF0071" w:rsidRPr="0084134E" w:rsidRDefault="003C4C2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</w:t>
            </w:r>
            <w:r w:rsidR="00B32513">
              <w:rPr>
                <w:rFonts w:ascii="Times New Roman" w:hAnsi="Times New Roman"/>
                <w:sz w:val="18"/>
                <w:szCs w:val="18"/>
                <w:lang w:val="tt-RU"/>
              </w:rPr>
              <w:t>5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/</w:t>
            </w:r>
            <w:r w:rsidR="00B32513"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761" w:type="dxa"/>
          </w:tcPr>
          <w:p w14:paraId="069084CE" w14:textId="4719A8A1" w:rsidR="00BF0071" w:rsidRPr="0084134E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13" w:type="dxa"/>
          </w:tcPr>
          <w:p w14:paraId="71438EA0" w14:textId="5AAD2AE8" w:rsidR="00BF0071" w:rsidRPr="0084134E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2026</w:t>
            </w:r>
          </w:p>
        </w:tc>
        <w:tc>
          <w:tcPr>
            <w:tcW w:w="1367" w:type="dxa"/>
          </w:tcPr>
          <w:p w14:paraId="47C38E61" w14:textId="77777777" w:rsidR="00BF0071" w:rsidRPr="0084134E" w:rsidRDefault="00BF0071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61" w:type="dxa"/>
          </w:tcPr>
          <w:p w14:paraId="21F518F0" w14:textId="77777777" w:rsidR="00BF0071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2025 (директор)</w:t>
            </w:r>
          </w:p>
          <w:p w14:paraId="3439FBA0" w14:textId="52CA649C" w:rsidR="00B32513" w:rsidRPr="0084134E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1064" w:type="dxa"/>
          </w:tcPr>
          <w:p w14:paraId="63904781" w14:textId="77777777" w:rsidR="00BF0071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2028</w:t>
            </w:r>
          </w:p>
          <w:p w14:paraId="6BD72114" w14:textId="77777777" w:rsidR="00B32513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14:paraId="6C2E4EDC" w14:textId="77777777" w:rsidR="00B32513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14:paraId="2F77018B" w14:textId="6000FE81" w:rsidR="00B32513" w:rsidRPr="0084134E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2028</w:t>
            </w:r>
          </w:p>
        </w:tc>
      </w:tr>
      <w:tr w:rsidR="00BF0071" w:rsidRPr="0084134E" w14:paraId="629A826A" w14:textId="77777777" w:rsidTr="00BF0071">
        <w:trPr>
          <w:trHeight w:val="573"/>
        </w:trPr>
        <w:tc>
          <w:tcPr>
            <w:tcW w:w="573" w:type="dxa"/>
          </w:tcPr>
          <w:p w14:paraId="51855FE2" w14:textId="52D0BE10" w:rsidR="00BF0071" w:rsidRPr="0084134E" w:rsidRDefault="008C50FA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25" w:type="dxa"/>
          </w:tcPr>
          <w:p w14:paraId="04BC4E93" w14:textId="77777777" w:rsidR="00BF0071" w:rsidRPr="005B075B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Хусаенова Гузель Асгатовна (УВР)</w:t>
            </w:r>
          </w:p>
        </w:tc>
        <w:tc>
          <w:tcPr>
            <w:tcW w:w="687" w:type="dxa"/>
          </w:tcPr>
          <w:p w14:paraId="471F1F57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30.03.</w:t>
            </w:r>
          </w:p>
          <w:p w14:paraId="10022074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1994</w:t>
            </w:r>
          </w:p>
        </w:tc>
        <w:tc>
          <w:tcPr>
            <w:tcW w:w="3418" w:type="dxa"/>
          </w:tcPr>
          <w:p w14:paraId="70F3CF20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C50FA">
              <w:rPr>
                <w:rFonts w:ascii="Times New Roman" w:hAnsi="Times New Roman"/>
                <w:bCs/>
                <w:sz w:val="18"/>
                <w:szCs w:val="18"/>
              </w:rPr>
              <w:t>Высшее,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84134E">
                <w:rPr>
                  <w:rFonts w:ascii="Times New Roman" w:hAnsi="Times New Roman"/>
                  <w:sz w:val="18"/>
                  <w:szCs w:val="18"/>
                </w:rPr>
                <w:t>2020 г</w:t>
              </w:r>
            </w:smartTag>
            <w:r w:rsidRPr="0084134E">
              <w:rPr>
                <w:rFonts w:ascii="Times New Roman" w:hAnsi="Times New Roman"/>
                <w:sz w:val="18"/>
                <w:szCs w:val="18"/>
              </w:rPr>
              <w:t>. КФУ «Педагогическое образование»</w:t>
            </w:r>
            <w:r w:rsidR="003D0CD3" w:rsidRPr="0084134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48A4240" w14:textId="49854637" w:rsidR="00D570B9" w:rsidRPr="008C50FA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Переподготовка, 2020 г. «Менеджмент (Управление персоналом)»</w:t>
            </w:r>
          </w:p>
        </w:tc>
        <w:tc>
          <w:tcPr>
            <w:tcW w:w="912" w:type="dxa"/>
          </w:tcPr>
          <w:p w14:paraId="371C5C08" w14:textId="2B1122A2" w:rsidR="00BF0071" w:rsidRPr="0084134E" w:rsidRDefault="008C50FA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3" w:type="dxa"/>
          </w:tcPr>
          <w:p w14:paraId="56035D05" w14:textId="34DC0148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216" w:type="dxa"/>
          </w:tcPr>
          <w:p w14:paraId="5A1478E8" w14:textId="376A45F8" w:rsidR="00BF0071" w:rsidRPr="0084134E" w:rsidRDefault="008C50FA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  <w:r w:rsidR="00B32513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  <w:r w:rsidR="003C4C23" w:rsidRPr="0084134E">
              <w:rPr>
                <w:rFonts w:ascii="Times New Roman" w:hAnsi="Times New Roman"/>
                <w:sz w:val="18"/>
                <w:szCs w:val="18"/>
                <w:lang w:val="tt-RU"/>
              </w:rPr>
              <w:t>/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  <w:r w:rsidR="00B32513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761" w:type="dxa"/>
          </w:tcPr>
          <w:p w14:paraId="5E6F524B" w14:textId="01733990" w:rsidR="00BF0071" w:rsidRPr="0084134E" w:rsidRDefault="008C50FA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13" w:type="dxa"/>
          </w:tcPr>
          <w:p w14:paraId="6FB4E44E" w14:textId="49640D66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 w:rsidR="008C50F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67" w:type="dxa"/>
          </w:tcPr>
          <w:p w14:paraId="09A7751B" w14:textId="60AEE3A5" w:rsidR="00BF0071" w:rsidRPr="0084134E" w:rsidRDefault="008C50FA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23.12.2023</w:t>
            </w:r>
          </w:p>
        </w:tc>
        <w:tc>
          <w:tcPr>
            <w:tcW w:w="761" w:type="dxa"/>
          </w:tcPr>
          <w:p w14:paraId="3B616FC3" w14:textId="46F891EE" w:rsidR="00BF0071" w:rsidRDefault="003C4C23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202</w:t>
            </w:r>
            <w:r w:rsidR="00B32513">
              <w:rPr>
                <w:rFonts w:ascii="Times New Roman" w:hAnsi="Times New Roman"/>
                <w:sz w:val="18"/>
                <w:szCs w:val="18"/>
                <w:lang w:val="tt-RU"/>
              </w:rPr>
              <w:t>5 (УВР)</w:t>
            </w:r>
          </w:p>
          <w:p w14:paraId="18DC06E2" w14:textId="77777777" w:rsidR="00B32513" w:rsidRDefault="00B32513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14:paraId="78444E85" w14:textId="0A1C4FF1" w:rsidR="00B32513" w:rsidRPr="0084134E" w:rsidRDefault="00B32513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2025 (англ.)</w:t>
            </w:r>
          </w:p>
        </w:tc>
        <w:tc>
          <w:tcPr>
            <w:tcW w:w="1064" w:type="dxa"/>
          </w:tcPr>
          <w:p w14:paraId="6D3091C2" w14:textId="77777777" w:rsidR="00BF0071" w:rsidRDefault="003C4C2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 w:rsidR="00B32513">
              <w:rPr>
                <w:rFonts w:ascii="Times New Roman" w:hAnsi="Times New Roman"/>
                <w:sz w:val="18"/>
                <w:szCs w:val="18"/>
                <w:lang w:val="tt-RU"/>
              </w:rPr>
              <w:t>8</w:t>
            </w:r>
          </w:p>
          <w:p w14:paraId="79A6F1DB" w14:textId="77777777" w:rsidR="00B32513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14:paraId="0257127A" w14:textId="77777777" w:rsidR="00B32513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14:paraId="6F85299E" w14:textId="7B3383E0" w:rsidR="00B32513" w:rsidRPr="0084134E" w:rsidRDefault="00B32513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2028</w:t>
            </w:r>
          </w:p>
        </w:tc>
      </w:tr>
      <w:tr w:rsidR="00BF0071" w:rsidRPr="0084134E" w14:paraId="66B76551" w14:textId="77777777" w:rsidTr="00BF0071">
        <w:trPr>
          <w:trHeight w:val="573"/>
        </w:trPr>
        <w:tc>
          <w:tcPr>
            <w:tcW w:w="573" w:type="dxa"/>
          </w:tcPr>
          <w:p w14:paraId="5C8A0BA0" w14:textId="2D183EE9" w:rsidR="00BF0071" w:rsidRPr="0084134E" w:rsidRDefault="008C50FA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25" w:type="dxa"/>
          </w:tcPr>
          <w:p w14:paraId="36ECE147" w14:textId="77777777" w:rsidR="00BF0071" w:rsidRPr="005B075B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Кашапова Люция</w:t>
            </w:r>
          </w:p>
          <w:p w14:paraId="388B26B4" w14:textId="77777777" w:rsidR="00BF0071" w:rsidRPr="005B075B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Фаритовна</w:t>
            </w:r>
          </w:p>
          <w:p w14:paraId="4D588CEC" w14:textId="77777777" w:rsidR="00BF0071" w:rsidRPr="005B075B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(ЗДВР)</w:t>
            </w:r>
          </w:p>
        </w:tc>
        <w:tc>
          <w:tcPr>
            <w:tcW w:w="687" w:type="dxa"/>
          </w:tcPr>
          <w:p w14:paraId="59232927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02.05.</w:t>
            </w:r>
          </w:p>
          <w:p w14:paraId="34EE9AD4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1982</w:t>
            </w:r>
          </w:p>
        </w:tc>
        <w:tc>
          <w:tcPr>
            <w:tcW w:w="3418" w:type="dxa"/>
          </w:tcPr>
          <w:p w14:paraId="40B692CE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Высш, 2004, ТГГИ учит.тат.яз. и литер.;</w:t>
            </w:r>
          </w:p>
          <w:p w14:paraId="372AAFDE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ИНПО 2010</w:t>
            </w:r>
            <w:r w:rsidR="000B5C1A" w:rsidRPr="008413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г. уч. рус.яз и литературы);</w:t>
            </w:r>
          </w:p>
          <w:p w14:paraId="7BA9B8FA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2014.НГПИ. уч. нач. кл.</w:t>
            </w:r>
          </w:p>
        </w:tc>
        <w:tc>
          <w:tcPr>
            <w:tcW w:w="912" w:type="dxa"/>
          </w:tcPr>
          <w:p w14:paraId="392A4D26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2433" w:type="dxa"/>
          </w:tcPr>
          <w:p w14:paraId="26DE8E3D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 xml:space="preserve">Русский язык и литература </w:t>
            </w:r>
          </w:p>
        </w:tc>
        <w:tc>
          <w:tcPr>
            <w:tcW w:w="1216" w:type="dxa"/>
          </w:tcPr>
          <w:p w14:paraId="43036F0F" w14:textId="333AF00A" w:rsidR="00BF0071" w:rsidRPr="0084134E" w:rsidRDefault="006D3821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  <w:r w:rsidR="004A5CE0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  <w:r w:rsidR="003C4C23" w:rsidRPr="0084134E">
              <w:rPr>
                <w:rFonts w:ascii="Times New Roman" w:hAnsi="Times New Roman"/>
                <w:sz w:val="18"/>
                <w:szCs w:val="18"/>
                <w:lang w:val="tt-RU"/>
              </w:rPr>
              <w:t>/1</w:t>
            </w:r>
            <w:r w:rsidR="004A5CE0">
              <w:rPr>
                <w:rFonts w:ascii="Times New Roman" w:hAnsi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761" w:type="dxa"/>
          </w:tcPr>
          <w:p w14:paraId="75C8756D" w14:textId="69CA2B87" w:rsidR="00BF0071" w:rsidRPr="0084134E" w:rsidRDefault="006D382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13" w:type="dxa"/>
          </w:tcPr>
          <w:p w14:paraId="264DD4C7" w14:textId="6B8676CD" w:rsidR="00BF0071" w:rsidRPr="0084134E" w:rsidRDefault="006D3821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2029</w:t>
            </w:r>
          </w:p>
        </w:tc>
        <w:tc>
          <w:tcPr>
            <w:tcW w:w="1367" w:type="dxa"/>
          </w:tcPr>
          <w:p w14:paraId="030D61C9" w14:textId="5AEB8295" w:rsidR="00BF0071" w:rsidRPr="00277698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  <w:r w:rsidR="00277698"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.12.</w:t>
            </w:r>
            <w:r w:rsidR="00277698">
              <w:rPr>
                <w:rFonts w:ascii="Times New Roman" w:hAnsi="Times New Roman"/>
                <w:sz w:val="18"/>
                <w:szCs w:val="18"/>
                <w:lang w:val="tt-RU"/>
              </w:rPr>
              <w:t>2024</w:t>
            </w:r>
          </w:p>
        </w:tc>
        <w:tc>
          <w:tcPr>
            <w:tcW w:w="761" w:type="dxa"/>
          </w:tcPr>
          <w:p w14:paraId="6F5988F6" w14:textId="77777777" w:rsidR="00BF0071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202</w:t>
            </w:r>
            <w:r w:rsidR="00FB2D02" w:rsidRPr="0084134E"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  <w:r w:rsidR="006D3821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(рус)</w:t>
            </w:r>
          </w:p>
          <w:p w14:paraId="336D2021" w14:textId="18CC174B" w:rsidR="00277698" w:rsidRPr="0084134E" w:rsidRDefault="00277698" w:rsidP="00BF4EF0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2025 (ВР)</w:t>
            </w:r>
          </w:p>
        </w:tc>
        <w:tc>
          <w:tcPr>
            <w:tcW w:w="1064" w:type="dxa"/>
          </w:tcPr>
          <w:p w14:paraId="14377EC9" w14:textId="77777777" w:rsidR="00BF0071" w:rsidRDefault="00BF0071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 w:rsidR="00FB2D02" w:rsidRPr="0084134E"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</w:p>
          <w:p w14:paraId="2E133614" w14:textId="68A66A4A" w:rsidR="00277698" w:rsidRDefault="00277698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14:paraId="5348951D" w14:textId="32A48D1A" w:rsidR="00277698" w:rsidRDefault="00277698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2028</w:t>
            </w:r>
          </w:p>
          <w:p w14:paraId="7C767019" w14:textId="30079606" w:rsidR="00277698" w:rsidRPr="0084134E" w:rsidRDefault="00277698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277698" w:rsidRPr="0084134E" w14:paraId="20EDEBE0" w14:textId="77777777" w:rsidTr="00BF0071">
        <w:trPr>
          <w:trHeight w:val="463"/>
        </w:trPr>
        <w:tc>
          <w:tcPr>
            <w:tcW w:w="573" w:type="dxa"/>
          </w:tcPr>
          <w:p w14:paraId="24B6C68B" w14:textId="41E1DD9D" w:rsidR="00277698" w:rsidRPr="0084134E" w:rsidRDefault="00277698" w:rsidP="002776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25" w:type="dxa"/>
          </w:tcPr>
          <w:p w14:paraId="12EB8E7A" w14:textId="77777777" w:rsidR="00277698" w:rsidRPr="005B075B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Амирова Лейсан</w:t>
            </w:r>
          </w:p>
          <w:p w14:paraId="71C598D6" w14:textId="77777777" w:rsidR="00277698" w:rsidRPr="005B075B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Анваровна</w:t>
            </w:r>
          </w:p>
        </w:tc>
        <w:tc>
          <w:tcPr>
            <w:tcW w:w="687" w:type="dxa"/>
          </w:tcPr>
          <w:p w14:paraId="448544A0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08.08.</w:t>
            </w:r>
          </w:p>
          <w:p w14:paraId="47A683C5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1966</w:t>
            </w:r>
          </w:p>
        </w:tc>
        <w:tc>
          <w:tcPr>
            <w:tcW w:w="3418" w:type="dxa"/>
          </w:tcPr>
          <w:p w14:paraId="5A19E7A5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 xml:space="preserve">Выс.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84134E">
                <w:rPr>
                  <w:rFonts w:ascii="Times New Roman" w:hAnsi="Times New Roman"/>
                  <w:sz w:val="18"/>
                  <w:szCs w:val="18"/>
                </w:rPr>
                <w:t>1989 г</w:t>
              </w:r>
            </w:smartTag>
            <w:r w:rsidRPr="0084134E">
              <w:rPr>
                <w:rFonts w:ascii="Times New Roman" w:hAnsi="Times New Roman"/>
                <w:sz w:val="18"/>
                <w:szCs w:val="18"/>
              </w:rPr>
              <w:t>. КГПИ (уч.физики),</w:t>
            </w:r>
          </w:p>
          <w:p w14:paraId="2ED87EEF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Переподгот, ИНПО 2010г. (уч. матем.)</w:t>
            </w:r>
          </w:p>
        </w:tc>
        <w:tc>
          <w:tcPr>
            <w:tcW w:w="912" w:type="dxa"/>
          </w:tcPr>
          <w:p w14:paraId="428A5012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2433" w:type="dxa"/>
          </w:tcPr>
          <w:p w14:paraId="4F2E93B0" w14:textId="58C49D5B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1216" w:type="dxa"/>
          </w:tcPr>
          <w:p w14:paraId="48E495E9" w14:textId="674807F9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/3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761" w:type="dxa"/>
          </w:tcPr>
          <w:p w14:paraId="0457F6B9" w14:textId="2E55C0C9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13" w:type="dxa"/>
          </w:tcPr>
          <w:p w14:paraId="3DA0B9F9" w14:textId="2AD1AA06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2029</w:t>
            </w:r>
          </w:p>
        </w:tc>
        <w:tc>
          <w:tcPr>
            <w:tcW w:w="1367" w:type="dxa"/>
          </w:tcPr>
          <w:p w14:paraId="02F1A5AA" w14:textId="48747B33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.12.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2024</w:t>
            </w:r>
          </w:p>
        </w:tc>
        <w:tc>
          <w:tcPr>
            <w:tcW w:w="761" w:type="dxa"/>
          </w:tcPr>
          <w:p w14:paraId="0B6D0BCE" w14:textId="24FFAFC0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</w:t>
            </w: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064" w:type="dxa"/>
          </w:tcPr>
          <w:p w14:paraId="716A9548" w14:textId="07B5E934" w:rsidR="00277698" w:rsidRPr="0084134E" w:rsidRDefault="00277698" w:rsidP="002776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8</w:t>
            </w:r>
          </w:p>
        </w:tc>
      </w:tr>
      <w:tr w:rsidR="00BF0071" w:rsidRPr="0084134E" w14:paraId="64FCC0CB" w14:textId="77777777" w:rsidTr="00BF0071">
        <w:trPr>
          <w:trHeight w:val="343"/>
        </w:trPr>
        <w:tc>
          <w:tcPr>
            <w:tcW w:w="573" w:type="dxa"/>
          </w:tcPr>
          <w:p w14:paraId="23EC6235" w14:textId="10FFA5D5" w:rsidR="00BF0071" w:rsidRPr="0084134E" w:rsidRDefault="008C50FA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1825" w:type="dxa"/>
          </w:tcPr>
          <w:p w14:paraId="3E805FD9" w14:textId="76089F71" w:rsidR="00BF0071" w:rsidRPr="005B075B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Динмухаметова Гульназ Раисовна</w:t>
            </w:r>
            <w:r w:rsidR="00FB2D02" w:rsidRPr="005B075B">
              <w:rPr>
                <w:rFonts w:ascii="Times New Roman" w:hAnsi="Times New Roman"/>
                <w:sz w:val="18"/>
                <w:szCs w:val="18"/>
              </w:rPr>
              <w:t>(библиотекарь)</w:t>
            </w:r>
          </w:p>
        </w:tc>
        <w:tc>
          <w:tcPr>
            <w:tcW w:w="687" w:type="dxa"/>
          </w:tcPr>
          <w:p w14:paraId="5DE9E471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05.05.</w:t>
            </w:r>
          </w:p>
          <w:p w14:paraId="70EDB05E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1977</w:t>
            </w:r>
          </w:p>
        </w:tc>
        <w:tc>
          <w:tcPr>
            <w:tcW w:w="3418" w:type="dxa"/>
          </w:tcPr>
          <w:p w14:paraId="699406DF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 xml:space="preserve">Высшее, НИСПТР,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4134E">
                <w:rPr>
                  <w:rFonts w:ascii="Times New Roman" w:hAnsi="Times New Roman"/>
                  <w:sz w:val="18"/>
                  <w:szCs w:val="18"/>
                </w:rPr>
                <w:t>2015 г</w:t>
              </w:r>
            </w:smartTag>
            <w:r w:rsidRPr="0084134E">
              <w:rPr>
                <w:rFonts w:ascii="Times New Roman" w:hAnsi="Times New Roman"/>
                <w:sz w:val="18"/>
                <w:szCs w:val="18"/>
              </w:rPr>
              <w:t>. Учитель начальных классов</w:t>
            </w:r>
          </w:p>
        </w:tc>
        <w:tc>
          <w:tcPr>
            <w:tcW w:w="912" w:type="dxa"/>
          </w:tcPr>
          <w:p w14:paraId="6ED89B9C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3" w:type="dxa"/>
          </w:tcPr>
          <w:p w14:paraId="06D6A085" w14:textId="7777777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Нач. классы</w:t>
            </w:r>
          </w:p>
        </w:tc>
        <w:tc>
          <w:tcPr>
            <w:tcW w:w="1216" w:type="dxa"/>
          </w:tcPr>
          <w:p w14:paraId="72D8B0B5" w14:textId="2C53A53B" w:rsidR="00BF0071" w:rsidRPr="0084134E" w:rsidRDefault="001A2B74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</w:t>
            </w:r>
            <w:r w:rsidR="004A5CE0">
              <w:rPr>
                <w:rFonts w:ascii="Times New Roman" w:hAnsi="Times New Roman"/>
                <w:sz w:val="18"/>
                <w:szCs w:val="18"/>
              </w:rPr>
              <w:t>8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/2</w:t>
            </w:r>
            <w:r w:rsidR="004A5CE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61" w:type="dxa"/>
          </w:tcPr>
          <w:p w14:paraId="7DFFF7E7" w14:textId="77777777" w:rsidR="00BF0071" w:rsidRPr="0084134E" w:rsidRDefault="007C0D1B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913" w:type="dxa"/>
          </w:tcPr>
          <w:p w14:paraId="5FD64556" w14:textId="77777777" w:rsidR="00BF0071" w:rsidRPr="0084134E" w:rsidRDefault="007C0D1B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1367" w:type="dxa"/>
          </w:tcPr>
          <w:p w14:paraId="3A2EEE27" w14:textId="77777777" w:rsidR="00BF0071" w:rsidRPr="0084134E" w:rsidRDefault="007C0D1B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28.12.2021</w:t>
            </w:r>
          </w:p>
        </w:tc>
        <w:tc>
          <w:tcPr>
            <w:tcW w:w="761" w:type="dxa"/>
          </w:tcPr>
          <w:p w14:paraId="357315F3" w14:textId="59BCF947" w:rsidR="00BF0071" w:rsidRPr="0084134E" w:rsidRDefault="00BF0071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 w:rsidR="0027769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64" w:type="dxa"/>
          </w:tcPr>
          <w:p w14:paraId="1B1DE592" w14:textId="2F33A53E" w:rsidR="00BF0071" w:rsidRPr="0084134E" w:rsidRDefault="00BF0071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 w:rsidR="0027769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277698" w:rsidRPr="0084134E" w14:paraId="6D13BB8D" w14:textId="77777777" w:rsidTr="00BF0071">
        <w:trPr>
          <w:trHeight w:val="328"/>
        </w:trPr>
        <w:tc>
          <w:tcPr>
            <w:tcW w:w="573" w:type="dxa"/>
          </w:tcPr>
          <w:p w14:paraId="4F7D12C6" w14:textId="3A898F08" w:rsidR="00277698" w:rsidRPr="0084134E" w:rsidRDefault="00277698" w:rsidP="002776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1825" w:type="dxa"/>
          </w:tcPr>
          <w:p w14:paraId="0C460668" w14:textId="77777777" w:rsidR="00277698" w:rsidRPr="005B075B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Хабибуллина Гульшат Галимзяновна</w:t>
            </w:r>
          </w:p>
        </w:tc>
        <w:tc>
          <w:tcPr>
            <w:tcW w:w="687" w:type="dxa"/>
          </w:tcPr>
          <w:p w14:paraId="75707A67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08.05.</w:t>
            </w:r>
          </w:p>
          <w:p w14:paraId="7714AB37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1967</w:t>
            </w:r>
          </w:p>
        </w:tc>
        <w:tc>
          <w:tcPr>
            <w:tcW w:w="3418" w:type="dxa"/>
          </w:tcPr>
          <w:p w14:paraId="6EF94919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Высшее, НГПИ, учитель нач. кл.</w:t>
            </w:r>
          </w:p>
        </w:tc>
        <w:tc>
          <w:tcPr>
            <w:tcW w:w="912" w:type="dxa"/>
          </w:tcPr>
          <w:p w14:paraId="6C76487A" w14:textId="77777777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3" w:type="dxa"/>
          </w:tcPr>
          <w:p w14:paraId="10C76F07" w14:textId="63F0E703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Нач.классы</w:t>
            </w:r>
          </w:p>
        </w:tc>
        <w:tc>
          <w:tcPr>
            <w:tcW w:w="1216" w:type="dxa"/>
          </w:tcPr>
          <w:p w14:paraId="4DFB1903" w14:textId="72DDEFD1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9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/3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761" w:type="dxa"/>
          </w:tcPr>
          <w:p w14:paraId="34FB6E25" w14:textId="21539D3D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13" w:type="dxa"/>
          </w:tcPr>
          <w:p w14:paraId="2CBD440E" w14:textId="1FC3E9A1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2029</w:t>
            </w:r>
          </w:p>
        </w:tc>
        <w:tc>
          <w:tcPr>
            <w:tcW w:w="1367" w:type="dxa"/>
          </w:tcPr>
          <w:p w14:paraId="3C59264D" w14:textId="39E68F5E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  <w:r w:rsidRPr="0084134E">
              <w:rPr>
                <w:rFonts w:ascii="Times New Roman" w:hAnsi="Times New Roman"/>
                <w:sz w:val="18"/>
                <w:szCs w:val="18"/>
                <w:lang w:val="tt-RU"/>
              </w:rPr>
              <w:t>.12.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2024</w:t>
            </w:r>
          </w:p>
        </w:tc>
        <w:tc>
          <w:tcPr>
            <w:tcW w:w="761" w:type="dxa"/>
          </w:tcPr>
          <w:p w14:paraId="431F2539" w14:textId="7A91CCC1" w:rsidR="00277698" w:rsidRPr="0084134E" w:rsidRDefault="00277698" w:rsidP="00277698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1064" w:type="dxa"/>
          </w:tcPr>
          <w:p w14:paraId="1CE3DFF7" w14:textId="4506AD78" w:rsidR="00277698" w:rsidRPr="0084134E" w:rsidRDefault="00277698" w:rsidP="002776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</w:p>
        </w:tc>
      </w:tr>
      <w:tr w:rsidR="0053276E" w:rsidRPr="0084134E" w14:paraId="6DA60920" w14:textId="77777777" w:rsidTr="00D67447">
        <w:trPr>
          <w:trHeight w:val="1054"/>
        </w:trPr>
        <w:tc>
          <w:tcPr>
            <w:tcW w:w="573" w:type="dxa"/>
          </w:tcPr>
          <w:p w14:paraId="60F8D44B" w14:textId="4A40F7A7" w:rsidR="0053276E" w:rsidRPr="0084134E" w:rsidRDefault="008C50FA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1825" w:type="dxa"/>
          </w:tcPr>
          <w:p w14:paraId="44F52BF2" w14:textId="77777777" w:rsidR="0053276E" w:rsidRPr="005B075B" w:rsidRDefault="0053276E" w:rsidP="003C2EA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Файзырова Фарида Фатхулловна</w:t>
            </w:r>
          </w:p>
          <w:p w14:paraId="0CA3AF92" w14:textId="77777777" w:rsidR="0053276E" w:rsidRPr="005B075B" w:rsidRDefault="0053276E" w:rsidP="003C2EA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sz w:val="18"/>
                <w:szCs w:val="18"/>
              </w:rPr>
              <w:t>(педагог-организатор)</w:t>
            </w:r>
          </w:p>
        </w:tc>
        <w:tc>
          <w:tcPr>
            <w:tcW w:w="687" w:type="dxa"/>
          </w:tcPr>
          <w:p w14:paraId="7E93208B" w14:textId="77777777" w:rsidR="0053276E" w:rsidRPr="0084134E" w:rsidRDefault="0053276E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05.12.1990</w:t>
            </w:r>
          </w:p>
        </w:tc>
        <w:tc>
          <w:tcPr>
            <w:tcW w:w="3418" w:type="dxa"/>
          </w:tcPr>
          <w:p w14:paraId="6D5470A6" w14:textId="51D16C0B" w:rsidR="00D67447" w:rsidRPr="0084134E" w:rsidRDefault="0053276E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 xml:space="preserve">Высшее, КФУ, 2013 </w:t>
            </w:r>
            <w:r w:rsidRPr="0084134E">
              <w:rPr>
                <w:rFonts w:ascii="Times New Roman" w:hAnsi="Times New Roman"/>
                <w:color w:val="000000"/>
                <w:sz w:val="18"/>
                <w:szCs w:val="18"/>
              </w:rPr>
              <w:t>учитель татарского языка и литературы с дополнительной специальностью</w:t>
            </w:r>
            <w:r w:rsidR="00D67447">
              <w:rPr>
                <w:rFonts w:ascii="Times New Roman" w:hAnsi="Times New Roman"/>
                <w:sz w:val="18"/>
                <w:szCs w:val="18"/>
              </w:rPr>
              <w:t>.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67447">
              <w:rPr>
                <w:rFonts w:ascii="Times New Roman" w:hAnsi="Times New Roman"/>
                <w:sz w:val="18"/>
                <w:szCs w:val="18"/>
              </w:rPr>
              <w:t>П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ереподготовка</w:t>
            </w:r>
            <w:r w:rsidR="00D6744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уч.рус</w:t>
            </w:r>
            <w:r w:rsidR="00D67447">
              <w:rPr>
                <w:rFonts w:ascii="Times New Roman" w:hAnsi="Times New Roman"/>
                <w:sz w:val="18"/>
                <w:szCs w:val="18"/>
              </w:rPr>
              <w:t>.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яз</w:t>
            </w:r>
            <w:r w:rsidR="00D67447">
              <w:rPr>
                <w:rFonts w:ascii="Times New Roman" w:hAnsi="Times New Roman"/>
                <w:sz w:val="18"/>
                <w:szCs w:val="18"/>
              </w:rPr>
              <w:t>.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 xml:space="preserve"> и литер</w:t>
            </w:r>
            <w:r w:rsidR="00D67447">
              <w:rPr>
                <w:rFonts w:ascii="Times New Roman" w:hAnsi="Times New Roman"/>
                <w:sz w:val="18"/>
                <w:szCs w:val="18"/>
              </w:rPr>
              <w:t>.</w:t>
            </w:r>
            <w:r w:rsidRPr="0084134E">
              <w:rPr>
                <w:rFonts w:ascii="Times New Roman" w:hAnsi="Times New Roman"/>
                <w:sz w:val="18"/>
                <w:szCs w:val="18"/>
              </w:rPr>
              <w:t>, 2018</w:t>
            </w:r>
            <w:r w:rsidR="00D67447">
              <w:rPr>
                <w:rFonts w:ascii="Times New Roman" w:hAnsi="Times New Roman"/>
                <w:sz w:val="18"/>
                <w:szCs w:val="18"/>
              </w:rPr>
              <w:t>, учитель информ, географ., 2023</w:t>
            </w:r>
          </w:p>
        </w:tc>
        <w:tc>
          <w:tcPr>
            <w:tcW w:w="912" w:type="dxa"/>
          </w:tcPr>
          <w:p w14:paraId="5B728FC2" w14:textId="77777777" w:rsidR="0053276E" w:rsidRPr="0084134E" w:rsidRDefault="0053276E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3" w:type="dxa"/>
          </w:tcPr>
          <w:p w14:paraId="5501DE44" w14:textId="0DCBFBD2" w:rsidR="0053276E" w:rsidRPr="0084134E" w:rsidRDefault="0053276E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Русский язык и литература</w:t>
            </w:r>
            <w:r w:rsidR="00FB2D02" w:rsidRPr="0084134E">
              <w:rPr>
                <w:rFonts w:ascii="Times New Roman" w:hAnsi="Times New Roman"/>
                <w:sz w:val="18"/>
                <w:szCs w:val="18"/>
                <w:lang w:val="tt-RU"/>
              </w:rPr>
              <w:t>, география, информатика</w:t>
            </w:r>
          </w:p>
        </w:tc>
        <w:tc>
          <w:tcPr>
            <w:tcW w:w="1216" w:type="dxa"/>
          </w:tcPr>
          <w:p w14:paraId="43B8B9E9" w14:textId="1F2C25BA" w:rsidR="0053276E" w:rsidRPr="0084134E" w:rsidRDefault="004A5CE0" w:rsidP="00BF4EF0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10</w:t>
            </w:r>
            <w:r w:rsidR="0053276E" w:rsidRPr="0084134E">
              <w:rPr>
                <w:rFonts w:ascii="Times New Roman" w:hAnsi="Times New Roman"/>
                <w:sz w:val="18"/>
                <w:szCs w:val="18"/>
                <w:lang w:val="tt-RU"/>
              </w:rPr>
              <w:t>/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10</w:t>
            </w:r>
          </w:p>
        </w:tc>
        <w:tc>
          <w:tcPr>
            <w:tcW w:w="761" w:type="dxa"/>
          </w:tcPr>
          <w:p w14:paraId="20C0E601" w14:textId="77777777" w:rsidR="0053276E" w:rsidRPr="0084134E" w:rsidRDefault="0053276E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13" w:type="dxa"/>
          </w:tcPr>
          <w:p w14:paraId="23447D58" w14:textId="77777777" w:rsidR="0053276E" w:rsidRPr="0084134E" w:rsidRDefault="0053276E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1367" w:type="dxa"/>
          </w:tcPr>
          <w:p w14:paraId="15896FAA" w14:textId="77777777" w:rsidR="0053276E" w:rsidRPr="0084134E" w:rsidRDefault="007179E3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28.12.2020</w:t>
            </w:r>
          </w:p>
        </w:tc>
        <w:tc>
          <w:tcPr>
            <w:tcW w:w="761" w:type="dxa"/>
          </w:tcPr>
          <w:p w14:paraId="396CA551" w14:textId="77777777" w:rsidR="0053276E" w:rsidRDefault="00A1711F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2023</w:t>
            </w:r>
          </w:p>
          <w:p w14:paraId="548D864D" w14:textId="1F368A9C" w:rsidR="00277698" w:rsidRPr="0084134E" w:rsidRDefault="00277698" w:rsidP="00BF4EF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(рус)</w:t>
            </w:r>
          </w:p>
        </w:tc>
        <w:tc>
          <w:tcPr>
            <w:tcW w:w="1064" w:type="dxa"/>
          </w:tcPr>
          <w:p w14:paraId="546624FE" w14:textId="559CE9D6" w:rsidR="0053276E" w:rsidRPr="0084134E" w:rsidRDefault="000B5C1A" w:rsidP="00BF4E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134E">
              <w:rPr>
                <w:rFonts w:ascii="Times New Roman" w:hAnsi="Times New Roman"/>
                <w:sz w:val="18"/>
                <w:szCs w:val="18"/>
              </w:rPr>
              <w:t>202</w:t>
            </w:r>
            <w:r w:rsidR="00A1711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1032D" w:rsidRPr="0084134E" w14:paraId="24B2E713" w14:textId="77777777" w:rsidTr="00BF4EF0">
        <w:trPr>
          <w:trHeight w:val="427"/>
        </w:trPr>
        <w:tc>
          <w:tcPr>
            <w:tcW w:w="573" w:type="dxa"/>
          </w:tcPr>
          <w:p w14:paraId="4DCEC393" w14:textId="1F389AA0" w:rsidR="00D1032D" w:rsidRPr="0084134E" w:rsidRDefault="00D1032D" w:rsidP="00D1032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1825" w:type="dxa"/>
          </w:tcPr>
          <w:p w14:paraId="1031BC5E" w14:textId="1936F6AA" w:rsidR="00D1032D" w:rsidRPr="005B075B" w:rsidRDefault="00D1032D" w:rsidP="00D1032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B075B">
              <w:rPr>
                <w:rFonts w:ascii="Times New Roman" w:hAnsi="Times New Roman"/>
                <w:bCs/>
                <w:sz w:val="20"/>
                <w:szCs w:val="20"/>
              </w:rPr>
              <w:t xml:space="preserve">Назмутдинов Шамил Шарипзянович </w:t>
            </w:r>
          </w:p>
        </w:tc>
        <w:tc>
          <w:tcPr>
            <w:tcW w:w="687" w:type="dxa"/>
          </w:tcPr>
          <w:p w14:paraId="5F140D15" w14:textId="6CA19B6A" w:rsidR="00D1032D" w:rsidRPr="008C50FA" w:rsidRDefault="00D1032D" w:rsidP="00D1032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13.08.1959</w:t>
            </w:r>
          </w:p>
        </w:tc>
        <w:tc>
          <w:tcPr>
            <w:tcW w:w="3418" w:type="dxa"/>
          </w:tcPr>
          <w:p w14:paraId="1F46BB8B" w14:textId="0ED4328A" w:rsidR="00D1032D" w:rsidRPr="008C50FA" w:rsidRDefault="00D1032D" w:rsidP="00D1032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ЕГПУ, общетехнологические дисциплины и труд,1989</w:t>
            </w:r>
          </w:p>
        </w:tc>
        <w:tc>
          <w:tcPr>
            <w:tcW w:w="912" w:type="dxa"/>
          </w:tcPr>
          <w:p w14:paraId="77957FF6" w14:textId="0BE5BFAE" w:rsidR="00D1032D" w:rsidRPr="0084134E" w:rsidRDefault="00D1032D" w:rsidP="00D1032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2433" w:type="dxa"/>
          </w:tcPr>
          <w:p w14:paraId="3D5AF09C" w14:textId="4541EB04" w:rsidR="00D1032D" w:rsidRPr="0084134E" w:rsidRDefault="00D1032D" w:rsidP="00D1032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Физика, ОБЗР, труд (технол.), ИЗО</w:t>
            </w:r>
          </w:p>
        </w:tc>
        <w:tc>
          <w:tcPr>
            <w:tcW w:w="1216" w:type="dxa"/>
          </w:tcPr>
          <w:p w14:paraId="64CD6E68" w14:textId="68284E95" w:rsidR="00D1032D" w:rsidRPr="0084134E" w:rsidRDefault="00D1032D" w:rsidP="00D1032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44/44</w:t>
            </w:r>
          </w:p>
        </w:tc>
        <w:tc>
          <w:tcPr>
            <w:tcW w:w="761" w:type="dxa"/>
          </w:tcPr>
          <w:p w14:paraId="38116E8A" w14:textId="6D5B9054" w:rsidR="00D1032D" w:rsidRPr="0084134E" w:rsidRDefault="00D1032D" w:rsidP="00D1032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13" w:type="dxa"/>
          </w:tcPr>
          <w:p w14:paraId="0FCA670C" w14:textId="6CBCDD6D" w:rsidR="00D1032D" w:rsidRPr="0084134E" w:rsidRDefault="00D1032D" w:rsidP="00D1032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67" w:type="dxa"/>
          </w:tcPr>
          <w:p w14:paraId="62DFF2B3" w14:textId="248782A1" w:rsidR="00D1032D" w:rsidRPr="0084134E" w:rsidRDefault="00D1032D" w:rsidP="00D1032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61" w:type="dxa"/>
          </w:tcPr>
          <w:p w14:paraId="446EB7D6" w14:textId="7DAB20D8" w:rsidR="00D1032D" w:rsidRPr="0084134E" w:rsidRDefault="00D1032D" w:rsidP="00D1032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64" w:type="dxa"/>
          </w:tcPr>
          <w:p w14:paraId="668F5B6A" w14:textId="2917EDD0" w:rsidR="00D1032D" w:rsidRPr="0084134E" w:rsidRDefault="00D1032D" w:rsidP="00D103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81AFA" w:rsidRPr="0084134E" w14:paraId="36CCAD96" w14:textId="77777777" w:rsidTr="00BF4EF0">
        <w:trPr>
          <w:trHeight w:val="427"/>
        </w:trPr>
        <w:tc>
          <w:tcPr>
            <w:tcW w:w="573" w:type="dxa"/>
          </w:tcPr>
          <w:p w14:paraId="558F50C3" w14:textId="652C2131" w:rsidR="00381AFA" w:rsidRDefault="00381AFA" w:rsidP="00381AFA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9</w:t>
            </w:r>
          </w:p>
        </w:tc>
        <w:tc>
          <w:tcPr>
            <w:tcW w:w="1825" w:type="dxa"/>
          </w:tcPr>
          <w:p w14:paraId="2D619BB4" w14:textId="77777777" w:rsidR="00381AFA" w:rsidRPr="00BF0071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Ахматвалиева Расиля</w:t>
            </w:r>
          </w:p>
          <w:p w14:paraId="149F0BE7" w14:textId="77777777" w:rsidR="00381AFA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Миннемухаметовна</w:t>
            </w:r>
          </w:p>
          <w:p w14:paraId="761A3EED" w14:textId="484D9CBE" w:rsidR="00381AFA" w:rsidRPr="00D9531D" w:rsidRDefault="00381AFA" w:rsidP="00381AFA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7" w:type="dxa"/>
          </w:tcPr>
          <w:p w14:paraId="67ECEE20" w14:textId="5619B8C8" w:rsidR="00381AFA" w:rsidRDefault="00381AFA" w:rsidP="00381AF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02.01.1968</w:t>
            </w:r>
          </w:p>
        </w:tc>
        <w:tc>
          <w:tcPr>
            <w:tcW w:w="3418" w:type="dxa"/>
          </w:tcPr>
          <w:p w14:paraId="33D2A254" w14:textId="77777777" w:rsidR="00381AFA" w:rsidRPr="00BF0071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Выс.</w:t>
            </w:r>
            <w:r>
              <w:rPr>
                <w:rFonts w:ascii="Times New Roman" w:hAnsi="Times New Roman"/>
                <w:sz w:val="18"/>
                <w:szCs w:val="18"/>
              </w:rPr>
              <w:t>1998 г. НГПИ (уч.тат.яз и лит.).</w:t>
            </w:r>
          </w:p>
          <w:p w14:paraId="32AA49E8" w14:textId="77777777" w:rsidR="00381AFA" w:rsidRPr="00BF0071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НПО 2009 г. (уч. и</w:t>
            </w:r>
            <w:r w:rsidRPr="00BF0071">
              <w:rPr>
                <w:rFonts w:ascii="Times New Roman" w:hAnsi="Times New Roman"/>
                <w:sz w:val="18"/>
                <w:szCs w:val="18"/>
              </w:rPr>
              <w:t>ст</w:t>
            </w:r>
            <w:r>
              <w:rPr>
                <w:rFonts w:ascii="Times New Roman" w:hAnsi="Times New Roman"/>
                <w:sz w:val="18"/>
                <w:szCs w:val="18"/>
              </w:rPr>
              <w:t>ории</w:t>
            </w:r>
            <w:r w:rsidRPr="00BF0071">
              <w:rPr>
                <w:rFonts w:ascii="Times New Roman" w:hAnsi="Times New Roman"/>
                <w:sz w:val="18"/>
                <w:szCs w:val="18"/>
              </w:rPr>
              <w:t xml:space="preserve"> и обществ.)</w:t>
            </w:r>
          </w:p>
          <w:p w14:paraId="07782E5A" w14:textId="77777777" w:rsidR="00381AFA" w:rsidRDefault="00381AFA" w:rsidP="00381AFA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</w:tcPr>
          <w:p w14:paraId="2896D550" w14:textId="19862EB3" w:rsidR="00381AFA" w:rsidRDefault="00381AFA" w:rsidP="00381AF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2433" w:type="dxa"/>
          </w:tcPr>
          <w:p w14:paraId="3D8234C1" w14:textId="01ACA1FC" w:rsidR="00381AFA" w:rsidRDefault="00381AFA" w:rsidP="00381AF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История,</w:t>
            </w:r>
            <w:r w:rsidRPr="00BF0071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общество</w:t>
            </w:r>
            <w:r w:rsidRPr="00BF0071">
              <w:rPr>
                <w:rFonts w:ascii="Times New Roman" w:hAnsi="Times New Roman"/>
                <w:sz w:val="18"/>
                <w:szCs w:val="18"/>
              </w:rPr>
              <w:t>знание</w:t>
            </w:r>
          </w:p>
        </w:tc>
        <w:tc>
          <w:tcPr>
            <w:tcW w:w="1216" w:type="dxa"/>
          </w:tcPr>
          <w:p w14:paraId="472EB005" w14:textId="50B2F2F8" w:rsidR="00381AFA" w:rsidRDefault="00381AFA" w:rsidP="00381AFA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/3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761" w:type="dxa"/>
          </w:tcPr>
          <w:p w14:paraId="65239CD6" w14:textId="0EA354F6" w:rsidR="00381AFA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13" w:type="dxa"/>
          </w:tcPr>
          <w:p w14:paraId="2244A299" w14:textId="071B33FD" w:rsidR="00381AFA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302F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67" w:type="dxa"/>
          </w:tcPr>
          <w:p w14:paraId="3E1E8DCA" w14:textId="1CC72F14" w:rsidR="00381AFA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61" w:type="dxa"/>
          </w:tcPr>
          <w:p w14:paraId="35325FCA" w14:textId="2065C6A5" w:rsidR="00381AFA" w:rsidRDefault="00381AFA" w:rsidP="00381AF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64" w:type="dxa"/>
          </w:tcPr>
          <w:p w14:paraId="6891A751" w14:textId="4DAAE488" w:rsidR="00381AFA" w:rsidRDefault="00381AFA" w:rsidP="00381AF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C41A0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14:paraId="282C6767" w14:textId="7204FD1D" w:rsidR="006D3C26" w:rsidRDefault="006D3C26" w:rsidP="006D3C26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5650BEE4" w14:textId="77777777" w:rsidR="0084134E" w:rsidRDefault="0084134E" w:rsidP="006D3C26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0DDC18A1" w14:textId="77777777" w:rsidR="00FB2D02" w:rsidRDefault="00FB2D02" w:rsidP="0084134E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642B4749" w14:textId="6B5AA325" w:rsidR="0084134E" w:rsidRPr="00BF0071" w:rsidRDefault="0018089D" w:rsidP="0084134E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F0071">
        <w:rPr>
          <w:rFonts w:ascii="Times New Roman" w:hAnsi="Times New Roman"/>
          <w:b/>
          <w:sz w:val="20"/>
          <w:szCs w:val="20"/>
        </w:rPr>
        <w:t>Дошкольная группа</w:t>
      </w:r>
    </w:p>
    <w:tbl>
      <w:tblPr>
        <w:tblpPr w:leftFromText="180" w:rightFromText="180" w:vertAnchor="text" w:horzAnchor="margin" w:tblpXSpec="center" w:tblpY="180"/>
        <w:tblW w:w="15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709"/>
        <w:gridCol w:w="3402"/>
        <w:gridCol w:w="992"/>
        <w:gridCol w:w="2410"/>
        <w:gridCol w:w="1129"/>
        <w:gridCol w:w="856"/>
        <w:gridCol w:w="850"/>
        <w:gridCol w:w="1418"/>
        <w:gridCol w:w="919"/>
        <w:gridCol w:w="850"/>
      </w:tblGrid>
      <w:tr w:rsidR="00BF0071" w:rsidRPr="00BF0071" w14:paraId="3C426043" w14:textId="77777777" w:rsidTr="00BF4EF0">
        <w:trPr>
          <w:trHeight w:val="422"/>
        </w:trPr>
        <w:tc>
          <w:tcPr>
            <w:tcW w:w="534" w:type="dxa"/>
            <w:vMerge w:val="restart"/>
          </w:tcPr>
          <w:p w14:paraId="5BADC7D8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8482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709" w:type="dxa"/>
            <w:vMerge w:val="restart"/>
          </w:tcPr>
          <w:p w14:paraId="71603D4D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  <w:p w14:paraId="141C9728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рождения</w:t>
            </w:r>
          </w:p>
        </w:tc>
        <w:tc>
          <w:tcPr>
            <w:tcW w:w="3402" w:type="dxa"/>
            <w:vMerge w:val="restart"/>
          </w:tcPr>
          <w:p w14:paraId="27DF8777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992" w:type="dxa"/>
            <w:vMerge w:val="restart"/>
          </w:tcPr>
          <w:p w14:paraId="455CA0F8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Катего</w:t>
            </w:r>
          </w:p>
          <w:p w14:paraId="0D98218A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рия</w:t>
            </w:r>
          </w:p>
        </w:tc>
        <w:tc>
          <w:tcPr>
            <w:tcW w:w="2410" w:type="dxa"/>
            <w:vMerge w:val="restart"/>
          </w:tcPr>
          <w:p w14:paraId="204B5DA3" w14:textId="6F90716A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Преподаваемый предмет</w:t>
            </w:r>
          </w:p>
        </w:tc>
        <w:tc>
          <w:tcPr>
            <w:tcW w:w="1129" w:type="dxa"/>
          </w:tcPr>
          <w:p w14:paraId="0653FA07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3124" w:type="dxa"/>
            <w:gridSpan w:val="3"/>
          </w:tcPr>
          <w:p w14:paraId="5EABA0C7" w14:textId="77777777" w:rsidR="00BF0071" w:rsidRPr="00BF0071" w:rsidRDefault="00BF0071" w:rsidP="00EC437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769" w:type="dxa"/>
            <w:gridSpan w:val="2"/>
          </w:tcPr>
          <w:p w14:paraId="7943E202" w14:textId="77777777" w:rsidR="00BF0071" w:rsidRPr="00BF0071" w:rsidRDefault="00BF0071" w:rsidP="00EC437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Курсы</w:t>
            </w:r>
          </w:p>
        </w:tc>
      </w:tr>
      <w:tr w:rsidR="00BF0071" w:rsidRPr="00BF0071" w14:paraId="6545C705" w14:textId="77777777" w:rsidTr="00BF4EF0">
        <w:trPr>
          <w:trHeight w:val="429"/>
        </w:trPr>
        <w:tc>
          <w:tcPr>
            <w:tcW w:w="534" w:type="dxa"/>
            <w:vMerge/>
          </w:tcPr>
          <w:p w14:paraId="5973B5CB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47120337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9121FFD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761D991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FE47368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6A2C2D8D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BDC7315" w14:textId="77777777" w:rsid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Общ/</w:t>
            </w:r>
          </w:p>
          <w:p w14:paraId="1337C5F2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ед</w:t>
            </w:r>
          </w:p>
        </w:tc>
        <w:tc>
          <w:tcPr>
            <w:tcW w:w="856" w:type="dxa"/>
          </w:tcPr>
          <w:p w14:paraId="5DB19C2B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Прошел</w:t>
            </w:r>
          </w:p>
        </w:tc>
        <w:tc>
          <w:tcPr>
            <w:tcW w:w="850" w:type="dxa"/>
          </w:tcPr>
          <w:p w14:paraId="01C113DD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Пла</w:t>
            </w:r>
          </w:p>
          <w:p w14:paraId="6723AA86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нир.</w:t>
            </w:r>
          </w:p>
        </w:tc>
        <w:tc>
          <w:tcPr>
            <w:tcW w:w="1418" w:type="dxa"/>
          </w:tcPr>
          <w:p w14:paraId="5E51BB16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Дата подписания аттестации</w:t>
            </w:r>
          </w:p>
        </w:tc>
        <w:tc>
          <w:tcPr>
            <w:tcW w:w="919" w:type="dxa"/>
          </w:tcPr>
          <w:p w14:paraId="008314C3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Прошел</w:t>
            </w:r>
          </w:p>
        </w:tc>
        <w:tc>
          <w:tcPr>
            <w:tcW w:w="850" w:type="dxa"/>
          </w:tcPr>
          <w:p w14:paraId="3FC0212E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Пла-</w:t>
            </w:r>
          </w:p>
          <w:p w14:paraId="48C5BF39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F0071">
              <w:rPr>
                <w:rFonts w:ascii="Times New Roman" w:hAnsi="Times New Roman"/>
                <w:b/>
                <w:sz w:val="18"/>
                <w:szCs w:val="18"/>
              </w:rPr>
              <w:t>нир</w:t>
            </w:r>
          </w:p>
        </w:tc>
      </w:tr>
      <w:tr w:rsidR="00BF0071" w:rsidRPr="00BF0071" w14:paraId="537EC9C4" w14:textId="77777777" w:rsidTr="00BF4EF0">
        <w:trPr>
          <w:trHeight w:val="277"/>
        </w:trPr>
        <w:tc>
          <w:tcPr>
            <w:tcW w:w="534" w:type="dxa"/>
          </w:tcPr>
          <w:p w14:paraId="40F0F870" w14:textId="77777777" w:rsidR="00BF0071" w:rsidRPr="00BF0071" w:rsidRDefault="00C062BB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14:paraId="7777B08F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Сулейманова Резеда Тагировна</w:t>
            </w:r>
          </w:p>
        </w:tc>
        <w:tc>
          <w:tcPr>
            <w:tcW w:w="709" w:type="dxa"/>
          </w:tcPr>
          <w:p w14:paraId="45BD4FEA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29.09.1986</w:t>
            </w:r>
          </w:p>
          <w:p w14:paraId="0AAFA87D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FDF8D25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НИСПТ, 2008</w:t>
            </w:r>
          </w:p>
          <w:p w14:paraId="0E366DBB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Учитель род.яз и лит-ра</w:t>
            </w:r>
          </w:p>
        </w:tc>
        <w:tc>
          <w:tcPr>
            <w:tcW w:w="992" w:type="dxa"/>
          </w:tcPr>
          <w:p w14:paraId="591C55A1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2F0DF242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129" w:type="dxa"/>
          </w:tcPr>
          <w:p w14:paraId="45138F9D" w14:textId="4B8F7CC0" w:rsidR="00BF0071" w:rsidRPr="0084134E" w:rsidRDefault="00C062BB" w:rsidP="000B1B69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110F5">
              <w:rPr>
                <w:rFonts w:ascii="Times New Roman" w:hAnsi="Times New Roman"/>
                <w:sz w:val="18"/>
                <w:szCs w:val="18"/>
                <w:lang w:val="tt-RU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\1</w:t>
            </w:r>
            <w:r w:rsidR="00F110F5">
              <w:rPr>
                <w:rFonts w:ascii="Times New Roman" w:hAnsi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856" w:type="dxa"/>
          </w:tcPr>
          <w:p w14:paraId="1A79585F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850" w:type="dxa"/>
          </w:tcPr>
          <w:p w14:paraId="3C40024A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1418" w:type="dxa"/>
          </w:tcPr>
          <w:p w14:paraId="7EA4992F" w14:textId="77777777" w:rsidR="00BF0071" w:rsidRPr="00BF0071" w:rsidRDefault="00BF0071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27.12.2019</w:t>
            </w:r>
          </w:p>
        </w:tc>
        <w:tc>
          <w:tcPr>
            <w:tcW w:w="919" w:type="dxa"/>
          </w:tcPr>
          <w:p w14:paraId="0B95AB25" w14:textId="77777777" w:rsidR="00BF0071" w:rsidRPr="00BF0071" w:rsidRDefault="00C062BB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</w:tcPr>
          <w:p w14:paraId="07D362B7" w14:textId="77777777" w:rsidR="00BF0071" w:rsidRPr="00BF0071" w:rsidRDefault="00C062BB" w:rsidP="000B1B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</w:tr>
      <w:tr w:rsidR="0084134E" w:rsidRPr="00BF0071" w14:paraId="4DA0276A" w14:textId="77777777" w:rsidTr="00BF4EF0">
        <w:trPr>
          <w:trHeight w:val="277"/>
        </w:trPr>
        <w:tc>
          <w:tcPr>
            <w:tcW w:w="534" w:type="dxa"/>
          </w:tcPr>
          <w:p w14:paraId="1D27D978" w14:textId="1414FEF4" w:rsidR="0084134E" w:rsidRP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</w:t>
            </w:r>
          </w:p>
        </w:tc>
        <w:tc>
          <w:tcPr>
            <w:tcW w:w="1842" w:type="dxa"/>
          </w:tcPr>
          <w:p w14:paraId="1CCE9FCC" w14:textId="02A974B0" w:rsidR="0084134E" w:rsidRPr="00BF0071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3222A">
              <w:rPr>
                <w:rFonts w:ascii="Times New Roman" w:hAnsi="Times New Roman"/>
                <w:sz w:val="20"/>
                <w:szCs w:val="20"/>
              </w:rPr>
              <w:t>Идиятуллина Лейсан Илдусовна</w:t>
            </w:r>
          </w:p>
        </w:tc>
        <w:tc>
          <w:tcPr>
            <w:tcW w:w="709" w:type="dxa"/>
          </w:tcPr>
          <w:p w14:paraId="3DD5085C" w14:textId="39EE3684" w:rsidR="0084134E" w:rsidRPr="00BF0071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3222A">
              <w:rPr>
                <w:rFonts w:ascii="Times New Roman" w:hAnsi="Times New Roman"/>
                <w:sz w:val="20"/>
                <w:szCs w:val="20"/>
              </w:rPr>
              <w:t>14.07.1986</w:t>
            </w:r>
          </w:p>
        </w:tc>
        <w:tc>
          <w:tcPr>
            <w:tcW w:w="3402" w:type="dxa"/>
          </w:tcPr>
          <w:p w14:paraId="30AE948E" w14:textId="02AE30BD" w:rsidR="0084134E" w:rsidRPr="00BF0071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3222A">
              <w:rPr>
                <w:rFonts w:ascii="Times New Roman" w:hAnsi="Times New Roman"/>
                <w:sz w:val="20"/>
                <w:szCs w:val="20"/>
              </w:rPr>
              <w:t>НГПУ, 2023, дошкольное и начальное образование</w:t>
            </w:r>
          </w:p>
        </w:tc>
        <w:tc>
          <w:tcPr>
            <w:tcW w:w="992" w:type="dxa"/>
          </w:tcPr>
          <w:p w14:paraId="3485CAFA" w14:textId="16CE9DCF" w:rsidR="0084134E" w:rsidRP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нет</w:t>
            </w:r>
          </w:p>
        </w:tc>
        <w:tc>
          <w:tcPr>
            <w:tcW w:w="2410" w:type="dxa"/>
          </w:tcPr>
          <w:p w14:paraId="0BC8A5ED" w14:textId="192EDC03" w:rsidR="0084134E" w:rsidRP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F0071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129" w:type="dxa"/>
          </w:tcPr>
          <w:p w14:paraId="2B92250E" w14:textId="4D991AD1" w:rsidR="0084134E" w:rsidRP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  <w:r w:rsidR="00F110F5"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/</w:t>
            </w:r>
            <w:r w:rsidR="006C2ED7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856" w:type="dxa"/>
          </w:tcPr>
          <w:p w14:paraId="20A44728" w14:textId="7B20A037" w:rsidR="0084134E" w:rsidRP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850" w:type="dxa"/>
          </w:tcPr>
          <w:p w14:paraId="594A7E6E" w14:textId="25D85554" w:rsidR="0084134E" w:rsidRP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2026</w:t>
            </w:r>
          </w:p>
        </w:tc>
        <w:tc>
          <w:tcPr>
            <w:tcW w:w="1418" w:type="dxa"/>
          </w:tcPr>
          <w:p w14:paraId="19E124F2" w14:textId="774E3CAC" w:rsidR="0084134E" w:rsidRP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919" w:type="dxa"/>
          </w:tcPr>
          <w:p w14:paraId="6D53095D" w14:textId="60732069" w:rsidR="0084134E" w:rsidRPr="0084134E" w:rsidRDefault="00A1711F" w:rsidP="0084134E">
            <w:pPr>
              <w:pStyle w:val="a3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-</w:t>
            </w:r>
          </w:p>
        </w:tc>
        <w:tc>
          <w:tcPr>
            <w:tcW w:w="850" w:type="dxa"/>
          </w:tcPr>
          <w:p w14:paraId="259B307E" w14:textId="50D40D09" w:rsidR="0084134E" w:rsidRDefault="0084134E" w:rsidP="0084134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2026</w:t>
            </w:r>
          </w:p>
        </w:tc>
      </w:tr>
    </w:tbl>
    <w:p w14:paraId="420F4263" w14:textId="77777777" w:rsidR="0018089D" w:rsidRPr="00EA7F2E" w:rsidRDefault="0018089D" w:rsidP="00EA7F2E">
      <w:pPr>
        <w:tabs>
          <w:tab w:val="left" w:pos="4830"/>
        </w:tabs>
        <w:rPr>
          <w:sz w:val="16"/>
          <w:szCs w:val="16"/>
        </w:rPr>
      </w:pPr>
    </w:p>
    <w:sectPr w:rsidR="0018089D" w:rsidRPr="00EA7F2E" w:rsidSect="00381AFA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821"/>
    <w:rsid w:val="00017554"/>
    <w:rsid w:val="000440F1"/>
    <w:rsid w:val="0009662B"/>
    <w:rsid w:val="000A6AF9"/>
    <w:rsid w:val="000B1B69"/>
    <w:rsid w:val="000B5C1A"/>
    <w:rsid w:val="000B708B"/>
    <w:rsid w:val="000B76C6"/>
    <w:rsid w:val="00100866"/>
    <w:rsid w:val="0018089D"/>
    <w:rsid w:val="0019601A"/>
    <w:rsid w:val="001A2B74"/>
    <w:rsid w:val="001E26D8"/>
    <w:rsid w:val="001F6A1D"/>
    <w:rsid w:val="00227607"/>
    <w:rsid w:val="00277698"/>
    <w:rsid w:val="002F397E"/>
    <w:rsid w:val="00302F83"/>
    <w:rsid w:val="00310F3C"/>
    <w:rsid w:val="003509C5"/>
    <w:rsid w:val="00381AFA"/>
    <w:rsid w:val="003C2EA3"/>
    <w:rsid w:val="003C4C23"/>
    <w:rsid w:val="003D0CD3"/>
    <w:rsid w:val="00421821"/>
    <w:rsid w:val="00451525"/>
    <w:rsid w:val="00456645"/>
    <w:rsid w:val="004964D4"/>
    <w:rsid w:val="004A5CE0"/>
    <w:rsid w:val="004A7A11"/>
    <w:rsid w:val="004C64D1"/>
    <w:rsid w:val="0053276E"/>
    <w:rsid w:val="00552456"/>
    <w:rsid w:val="00581725"/>
    <w:rsid w:val="005B075B"/>
    <w:rsid w:val="005F0C41"/>
    <w:rsid w:val="00674D81"/>
    <w:rsid w:val="00692F02"/>
    <w:rsid w:val="006C2ED7"/>
    <w:rsid w:val="006D3821"/>
    <w:rsid w:val="006D3C26"/>
    <w:rsid w:val="006D5D7D"/>
    <w:rsid w:val="006E4EDF"/>
    <w:rsid w:val="0070251B"/>
    <w:rsid w:val="00707B42"/>
    <w:rsid w:val="007179E3"/>
    <w:rsid w:val="007640BD"/>
    <w:rsid w:val="0077350E"/>
    <w:rsid w:val="00783279"/>
    <w:rsid w:val="00785CCB"/>
    <w:rsid w:val="007A42F4"/>
    <w:rsid w:val="007C0D1B"/>
    <w:rsid w:val="007F5D67"/>
    <w:rsid w:val="007F7D5E"/>
    <w:rsid w:val="00811392"/>
    <w:rsid w:val="0084134E"/>
    <w:rsid w:val="00844E21"/>
    <w:rsid w:val="00877BF2"/>
    <w:rsid w:val="008A53DF"/>
    <w:rsid w:val="008A5931"/>
    <w:rsid w:val="008B50DC"/>
    <w:rsid w:val="008B6CD8"/>
    <w:rsid w:val="008C50FA"/>
    <w:rsid w:val="008F007F"/>
    <w:rsid w:val="00942195"/>
    <w:rsid w:val="0098034E"/>
    <w:rsid w:val="009D2492"/>
    <w:rsid w:val="00A1711F"/>
    <w:rsid w:val="00A71BE1"/>
    <w:rsid w:val="00AB5AB2"/>
    <w:rsid w:val="00AC5BDF"/>
    <w:rsid w:val="00AF64A0"/>
    <w:rsid w:val="00B054D7"/>
    <w:rsid w:val="00B32513"/>
    <w:rsid w:val="00B44578"/>
    <w:rsid w:val="00B51FF4"/>
    <w:rsid w:val="00B54871"/>
    <w:rsid w:val="00BA335B"/>
    <w:rsid w:val="00BF0071"/>
    <w:rsid w:val="00BF4EF0"/>
    <w:rsid w:val="00C062BB"/>
    <w:rsid w:val="00C233A4"/>
    <w:rsid w:val="00C41A02"/>
    <w:rsid w:val="00CA5351"/>
    <w:rsid w:val="00CF313D"/>
    <w:rsid w:val="00D1032D"/>
    <w:rsid w:val="00D52F67"/>
    <w:rsid w:val="00D570B9"/>
    <w:rsid w:val="00D67447"/>
    <w:rsid w:val="00D9531D"/>
    <w:rsid w:val="00E00F48"/>
    <w:rsid w:val="00E316B5"/>
    <w:rsid w:val="00E35A12"/>
    <w:rsid w:val="00EA7F2E"/>
    <w:rsid w:val="00EC4379"/>
    <w:rsid w:val="00F110F5"/>
    <w:rsid w:val="00F21371"/>
    <w:rsid w:val="00F57F5B"/>
    <w:rsid w:val="00FB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C3602B"/>
  <w15:docId w15:val="{CF256F4F-441F-4555-9820-99A7E15B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4E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980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03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980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877BF2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Хусаенова Гузель Асгатовна</cp:lastModifiedBy>
  <cp:revision>75</cp:revision>
  <dcterms:created xsi:type="dcterms:W3CDTF">2020-10-11T11:22:00Z</dcterms:created>
  <dcterms:modified xsi:type="dcterms:W3CDTF">2025-09-04T05:28:00Z</dcterms:modified>
</cp:coreProperties>
</file>